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E8" w:rsidRDefault="007E34E8" w:rsidP="007E34E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COMUNE DI </w:t>
      </w:r>
      <w:r>
        <w:rPr>
          <w:rFonts w:ascii="Arial" w:hAnsi="Arial" w:cs="Arial"/>
          <w:sz w:val="24"/>
          <w:szCs w:val="24"/>
        </w:rPr>
        <w:t>SALA</w:t>
      </w:r>
      <w:r>
        <w:rPr>
          <w:rFonts w:ascii="Arial" w:hAnsi="Arial" w:cs="Arial"/>
          <w:sz w:val="24"/>
          <w:szCs w:val="24"/>
        </w:rPr>
        <w:t xml:space="preserve"> MONFERRATO 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UFFICIO TASSE E TRIBUTI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OGGETTO: RICHIESTA DI RIMBORSO PER ANNO/I: …………………………..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 ………………………………………………………………………………….……..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……………………………………………………………… il ……/……/…………………...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Codice fiscale ……………………………………………………………………………………………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residente in …………………………………………… telefono n°………………………….………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Via …..…...........................................................................................................................…........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 …............................................................................................................................…........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 xml:space="preserve"> ………………………………………………………………………………………………………..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Premesso che: (esporre i motivi della richiesta)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CHIEDE IL RIMBORSO DELLA SEGUENTE TASSA/TRIBUTO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,Bold" w:eastAsia="Arial,Bold" w:hAnsi="Arial" w:cs="Arial,Bold" w:hint="eastAsia"/>
          <w:b/>
          <w:bCs/>
          <w:sz w:val="30"/>
          <w:szCs w:val="30"/>
        </w:rPr>
        <w:t>□</w:t>
      </w:r>
      <w:r>
        <w:rPr>
          <w:rFonts w:ascii="Arial,Bold" w:eastAsia="Arial,Bold" w:hAnsi="Arial" w:cs="Arial,Bold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</w:rPr>
        <w:t xml:space="preserve">IMU </w:t>
      </w:r>
      <w:r>
        <w:rPr>
          <w:rFonts w:ascii="Arial,Bold" w:eastAsia="Arial,Bold" w:hAnsi="Arial" w:cs="Arial,Bold" w:hint="eastAsia"/>
          <w:b/>
          <w:bCs/>
          <w:sz w:val="30"/>
          <w:szCs w:val="30"/>
        </w:rPr>
        <w:t>□</w:t>
      </w:r>
      <w:r>
        <w:rPr>
          <w:rFonts w:ascii="Arial,Bold" w:eastAsia="Arial,Bold" w:hAnsi="Arial" w:cs="Arial,Bold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</w:rPr>
        <w:t xml:space="preserve">TARI </w:t>
      </w:r>
      <w:r>
        <w:rPr>
          <w:rFonts w:ascii="Arial,Bold" w:eastAsia="Arial,Bold" w:hAnsi="Arial" w:cs="Arial,Bold" w:hint="eastAsia"/>
          <w:b/>
          <w:bCs/>
          <w:sz w:val="30"/>
          <w:szCs w:val="30"/>
        </w:rPr>
        <w:t>□</w:t>
      </w:r>
      <w:r>
        <w:rPr>
          <w:rFonts w:ascii="Arial,Bold" w:eastAsia="Arial,Bold" w:hAnsi="Arial" w:cs="Arial,Bold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</w:rPr>
        <w:t>TASI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 Euro……………………………….. per l’anno……………………………………………….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 Euro………………………………… per l’anno ………………………………………...…….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 Euro………………………………… per l’anno ……………………………………………….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 Euro………………………………… per l’anno ……………………………………………….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 Euro………………………………… per l’anno………………………………………………..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 CHIEDE CHE I RELATIVI IMPORTI VENGANO EROGATI TRAMITE: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Accredito sul c. c. n° ………….……….………………………. presso il seguente Istituto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IBAN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0052" w:rsidRDefault="00810052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bookmarkStart w:id="0" w:name="_GoBack"/>
      <w:bookmarkEnd w:id="0"/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Allega: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" w:hAnsi="Arial" w:cs="Arial"/>
        </w:rPr>
        <w:t>conteggi relativi alla presente richiesta;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" w:hAnsi="Arial" w:cs="Arial"/>
        </w:rPr>
        <w:t>eventuali fotocopie ricevute di versamento;</w:t>
      </w:r>
    </w:p>
    <w:p w:rsidR="007E34E8" w:rsidRDefault="007E34E8" w:rsidP="007E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" w:hAnsi="Arial" w:cs="Arial"/>
        </w:rPr>
        <w:t>eventuali documenti comprovanti il diritto al rimborso (es.: certificati catastali, ecc.).</w:t>
      </w:r>
    </w:p>
    <w:p w:rsidR="007E34E8" w:rsidRDefault="007E34E8" w:rsidP="007E34E8">
      <w:pPr>
        <w:rPr>
          <w:rFonts w:ascii="Arial" w:hAnsi="Arial" w:cs="Arial"/>
        </w:rPr>
      </w:pPr>
    </w:p>
    <w:p w:rsidR="00330CBD" w:rsidRDefault="007E34E8" w:rsidP="007E34E8">
      <w:r>
        <w:rPr>
          <w:rFonts w:ascii="Arial" w:hAnsi="Arial" w:cs="Arial"/>
        </w:rPr>
        <w:t>Sala</w:t>
      </w:r>
      <w:r>
        <w:rPr>
          <w:rFonts w:ascii="Arial" w:hAnsi="Arial" w:cs="Arial"/>
        </w:rPr>
        <w:t xml:space="preserve"> Monferrato, ………………………. FIRMA…………………………………….</w:t>
      </w:r>
    </w:p>
    <w:sectPr w:rsidR="00330C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E8"/>
    <w:rsid w:val="00330CBD"/>
    <w:rsid w:val="007E34E8"/>
    <w:rsid w:val="0081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2019-09-18T09:05:00Z</dcterms:created>
  <dcterms:modified xsi:type="dcterms:W3CDTF">2019-09-18T09:28:00Z</dcterms:modified>
</cp:coreProperties>
</file>